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2EA3B66E" w:rsidR="00F42D46" w:rsidRPr="007208CA" w:rsidRDefault="00F42D46" w:rsidP="00F1771C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771C">
        <w:rPr>
          <w:rFonts w:ascii="Verdana" w:eastAsia="Times New Roman" w:hAnsi="Verdana"/>
          <w:sz w:val="20"/>
          <w:szCs w:val="20"/>
          <w:lang w:val="bg-BG" w:eastAsia="bg-BG"/>
        </w:rPr>
        <w:pict w14:anchorId="2E2DD0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19AA167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92B4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26142521-Е</w:t>
      </w:r>
    </w:p>
    <w:p w14:paraId="73CAC04C" w14:textId="46442C9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92B4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303г,295а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1F2FFD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17.09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294C22FA" w:rsidR="00F42D46" w:rsidRPr="007208CA" w:rsidRDefault="00D523FC" w:rsidP="00F1771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93A97"/>
    <w:rsid w:val="006B3F51"/>
    <w:rsid w:val="006C2A6C"/>
    <w:rsid w:val="006C4DED"/>
    <w:rsid w:val="006E0790"/>
    <w:rsid w:val="00712D7D"/>
    <w:rsid w:val="007208CA"/>
    <w:rsid w:val="00723021"/>
    <w:rsid w:val="00790173"/>
    <w:rsid w:val="00792B4A"/>
    <w:rsid w:val="007D4D28"/>
    <w:rsid w:val="007D5C6B"/>
    <w:rsid w:val="007D7284"/>
    <w:rsid w:val="007E08CC"/>
    <w:rsid w:val="007E0EF5"/>
    <w:rsid w:val="007F0209"/>
    <w:rsid w:val="007F73AE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67C42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1771C"/>
    <w:rsid w:val="00F250EF"/>
    <w:rsid w:val="00F34E84"/>
    <w:rsid w:val="00F37D32"/>
    <w:rsid w:val="00F42D46"/>
    <w:rsid w:val="00F531B5"/>
    <w:rsid w:val="00F9187C"/>
    <w:rsid w:val="00FB5B91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24QaBU2RjRRU6fFmwJFLCqrIwJEKG2Un3Az0siqm5aA=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ZMOSMuuotw6uGaN/gnHKXxZuuxE6iPFkBkxoPY4QH8M=</DigestValue>
    </Reference>
    <Reference Type="http://www.w3.org/2000/09/xmldsig#Object" URI="#idValidSigLnImg">
      <DigestMethod Algorithm="http://www.w3.org/2001/04/xmlenc#sha256"/>
      <DigestValue>U93Wza86KKryxiVjlwT4uad3Cu6aH1S+8KDRVccsKqs=</DigestValue>
    </Reference>
    <Reference Type="http://www.w3.org/2000/09/xmldsig#Object" URI="#idInvalidSigLnImg">
      <DigestMethod Algorithm="http://www.w3.org/2001/04/xmlenc#sha256"/>
      <DigestValue>YoiVrxuf6+bQcyq0c89Ob0MhT6rhmmnfcRCAT/joSVM=</DigestValue>
    </Reference>
  </SignedInfo>
  <SignatureValue>FT3X5/yYHiFBBBndvTwcQOFx2GpD1Zx1YEYSQGMzDX1mOM1Z3YcGMohJmyBlzlKXttQ6ID4YgTeK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=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G1G0d2YZ2KsTYHOk2vdQbaEyro1t6MAAFkBtuIIku0s=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e+FNjTCxTdeCyO+iAxe/yxRw3DrzC7mbOuWp1pBzyIo=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AKfLDI8kQo1pXaL60x6xlB0ceGcG7uJKv2SI756n48M=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2026-08-31T07:00:21Z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2026-08-31T07:00:21Z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wAx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2026-08-31T06:32:00Z</dcterms:created>
  <dcterms:modified xsi:type="dcterms:W3CDTF">2026-08-31T06:32:00Z</dcterms:modified>
</cp:coreProperties>
</file>